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D8" w:rsidRPr="00CC50D3" w:rsidRDefault="00C45BD8" w:rsidP="001F681F">
      <w:pPr>
        <w:outlineLvl w:val="0"/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>РЕПУБЛИКА СРБИЈА</w:t>
      </w:r>
      <w:r w:rsidRPr="00CC50D3">
        <w:rPr>
          <w:rFonts w:ascii="Times New Roman" w:hAnsi="Times New Roman" w:cs="Times New Roman"/>
          <w:sz w:val="26"/>
          <w:szCs w:val="26"/>
        </w:rPr>
        <w:tab/>
      </w:r>
      <w:r w:rsidRPr="00CC50D3">
        <w:rPr>
          <w:rFonts w:ascii="Times New Roman" w:hAnsi="Times New Roman" w:cs="Times New Roman"/>
          <w:sz w:val="26"/>
          <w:szCs w:val="26"/>
        </w:rPr>
        <w:tab/>
      </w:r>
      <w:r w:rsidRPr="00CC50D3">
        <w:rPr>
          <w:rFonts w:ascii="Times New Roman" w:hAnsi="Times New Roman" w:cs="Times New Roman"/>
          <w:sz w:val="26"/>
          <w:szCs w:val="26"/>
        </w:rPr>
        <w:tab/>
      </w:r>
      <w:r w:rsidRPr="00CC50D3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="00CC50D3" w:rsidRPr="00CC50D3">
        <w:rPr>
          <w:rFonts w:ascii="Times New Roman" w:hAnsi="Times New Roman" w:cs="Times New Roman"/>
          <w:sz w:val="26"/>
          <w:szCs w:val="26"/>
        </w:rPr>
        <w:tab/>
      </w:r>
      <w:r w:rsid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b/>
          <w:sz w:val="26"/>
          <w:szCs w:val="26"/>
        </w:rPr>
        <w:t xml:space="preserve">ПРИВРЕМЕНЕ </w:t>
      </w:r>
    </w:p>
    <w:p w:rsidR="00C45BD8" w:rsidRPr="00CC50D3" w:rsidRDefault="00C45BD8" w:rsidP="001F681F">
      <w:pPr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>НАРОДНА СКУПШТИНА</w:t>
      </w:r>
      <w:r w:rsidRPr="00CC50D3">
        <w:rPr>
          <w:rFonts w:ascii="Times New Roman" w:hAnsi="Times New Roman" w:cs="Times New Roman"/>
          <w:sz w:val="26"/>
          <w:szCs w:val="26"/>
        </w:rPr>
        <w:tab/>
      </w:r>
      <w:r w:rsidRPr="00CC50D3">
        <w:rPr>
          <w:rFonts w:ascii="Times New Roman" w:hAnsi="Times New Roman" w:cs="Times New Roman"/>
          <w:sz w:val="26"/>
          <w:szCs w:val="26"/>
        </w:rPr>
        <w:tab/>
      </w:r>
      <w:r w:rsidRPr="00CC50D3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CC50D3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CC50D3">
        <w:rPr>
          <w:rFonts w:ascii="Times New Roman" w:hAnsi="Times New Roman" w:cs="Times New Roman"/>
          <w:b/>
          <w:sz w:val="26"/>
          <w:szCs w:val="26"/>
        </w:rPr>
        <w:t xml:space="preserve">СТЕНОГРАФСКЕ БЕЛЕШКЕ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Девето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ванредно заседањ</w:t>
      </w:r>
      <w:r w:rsidRPr="00CC50D3">
        <w:rPr>
          <w:rFonts w:ascii="Times New Roman" w:hAnsi="Times New Roman" w:cs="Times New Roman"/>
          <w:sz w:val="26"/>
          <w:szCs w:val="26"/>
        </w:rPr>
        <w:t>е</w:t>
      </w:r>
      <w:r w:rsidRPr="00CC50D3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CC50D3">
        <w:rPr>
          <w:rFonts w:ascii="Times New Roman" w:hAnsi="Times New Roman" w:cs="Times New Roman"/>
          <w:sz w:val="26"/>
          <w:szCs w:val="26"/>
        </w:rPr>
        <w:tab/>
      </w:r>
      <w:r w:rsidRPr="00CC50D3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C50D3">
        <w:rPr>
          <w:rFonts w:ascii="Times New Roman" w:hAnsi="Times New Roman" w:cs="Times New Roman"/>
          <w:sz w:val="26"/>
          <w:szCs w:val="26"/>
        </w:rPr>
        <w:tab/>
      </w:r>
      <w:r w:rsidRPr="00CC50D3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CC50D3">
        <w:rPr>
          <w:rFonts w:ascii="Times New Roman" w:hAnsi="Times New Roman" w:cs="Times New Roman"/>
          <w:b/>
          <w:sz w:val="26"/>
          <w:szCs w:val="26"/>
        </w:rPr>
        <w:t>нередиговане</w:t>
      </w:r>
      <w:proofErr w:type="spellEnd"/>
      <w:r w:rsidRPr="00CC50D3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CC50D3">
        <w:rPr>
          <w:rFonts w:ascii="Times New Roman" w:hAnsi="Times New Roman" w:cs="Times New Roman"/>
          <w:b/>
          <w:sz w:val="26"/>
          <w:szCs w:val="26"/>
        </w:rPr>
        <w:t>неауторизоване</w:t>
      </w:r>
      <w:proofErr w:type="spellEnd"/>
      <w:r w:rsidRPr="00CC50D3">
        <w:rPr>
          <w:rFonts w:ascii="Times New Roman" w:hAnsi="Times New Roman" w:cs="Times New Roman"/>
          <w:b/>
          <w:sz w:val="26"/>
          <w:szCs w:val="26"/>
        </w:rPr>
        <w:t>)</w:t>
      </w:r>
      <w:r w:rsidRPr="00CC50D3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>Народне скупштине Републике Србије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>У Једанаестом сазиву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>(Пети дан рада)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>01 Број 06-2/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Pr="00CC50D3">
        <w:rPr>
          <w:rFonts w:ascii="Times New Roman" w:hAnsi="Times New Roman" w:cs="Times New Roman"/>
          <w:sz w:val="26"/>
          <w:szCs w:val="26"/>
        </w:rPr>
        <w:t>75-18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 xml:space="preserve">24.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ју</w:t>
      </w:r>
      <w:r w:rsidRPr="00CC50D3">
        <w:rPr>
          <w:rFonts w:ascii="Times New Roman" w:hAnsi="Times New Roman" w:cs="Times New Roman"/>
          <w:sz w:val="26"/>
          <w:szCs w:val="26"/>
        </w:rPr>
        <w:t>л 2018. године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>Б е о г р а д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</w:p>
    <w:p w:rsidR="00C45BD8" w:rsidRPr="00CC50D3" w:rsidRDefault="00C45BD8" w:rsidP="001F681F">
      <w:pPr>
        <w:ind w:left="-130" w:hanging="130"/>
        <w:rPr>
          <w:rFonts w:ascii="Times New Roman" w:hAnsi="Times New Roman" w:cs="Times New Roman"/>
          <w:sz w:val="26"/>
          <w:szCs w:val="26"/>
        </w:rPr>
      </w:pP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(Седница је почела у 10.10 часова. Председава Маја Гојковић, председник  Народне скупштине.)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</w:p>
    <w:p w:rsidR="00C45BD8" w:rsidRPr="00CC50D3" w:rsidRDefault="00C45BD8" w:rsidP="001F681F">
      <w:pPr>
        <w:jc w:val="center"/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>*</w:t>
      </w:r>
    </w:p>
    <w:p w:rsidR="00C45BD8" w:rsidRPr="00CC50D3" w:rsidRDefault="00C45BD8" w:rsidP="001F681F">
      <w:pPr>
        <w:jc w:val="center"/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>*                *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ПРЕДСЕДНИК: Поштоване даме и господо народни посланици, настављамо рад седнице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</w:rPr>
        <w:t>Деветог в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анредног заседања</w:t>
      </w:r>
      <w:r w:rsidRPr="00CC50D3">
        <w:rPr>
          <w:rFonts w:ascii="Times New Roman" w:hAnsi="Times New Roman" w:cs="Times New Roman"/>
          <w:sz w:val="26"/>
          <w:szCs w:val="26"/>
        </w:rPr>
        <w:t xml:space="preserve"> Народне скупштине Републике Србије у Једанаестом сазиву.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основу службене евиденције о присутности народних посланика, констатујем да седници присуствује 91 народни посланик.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Ради утврђивања броја народних посланика присутних у сали, молим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</w:rPr>
        <w:t>народне посланике да убаце своје идентификационе картице.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је применом електронског система за гласање утврђено да је у сали присутно 139 народних посланика.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Настављамо рад и прелазимо на одлучивање о тачкама дневног реда седнице Деветог ванредног заседања Народне скупштине Републике Србије у Једанаестом сазиву.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људским ћелијама и ткивима, у начелу.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138, против – један,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је Народна скупштина прихватила Предлог закона у начелу, већином гласова.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наслов Предлога закона амандман је поднео народни посланик Филип Стојановић.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нико није приступио гласању.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наслов Предлога закона амандман је поднела народна посланица Љиљана Михајловић.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ПРЕДСЕДАВАЈУЋИ (Верољуб Арсић):  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 закона који је поднео народни посланик Божидар Делић.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наслов Предлога закона који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Момчило Мандић.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Марина Ристић.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Зоран Деспотовић.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</w:t>
      </w:r>
      <w:bookmarkStart w:id="0" w:name="_GoBack"/>
      <w:bookmarkEnd w:id="0"/>
      <w:r w:rsidRPr="00CC50D3">
        <w:rPr>
          <w:rFonts w:ascii="Times New Roman" w:hAnsi="Times New Roman" w:cs="Times New Roman"/>
          <w:sz w:val="26"/>
          <w:szCs w:val="26"/>
        </w:rPr>
        <w:t>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Весна Николић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Вукајловић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Никола Савић.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Петар Јојић.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Немања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Шаровић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Томислав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Љубеновић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Срето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Перић.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Ружица Николић.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наслов Предлог закона који је поднела народни посланик Вјерица Радета.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Дубравко Бојић.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Миљан Дамјановић.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Наташа Јовановић.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Александра Шешељ.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су, у истоветном тексту, поднели народни посланици Горица Гајић и Дејан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Шулкић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изнад члан 1.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Срето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Перић.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Вјерица Радета.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поднело пет народних посланика посланичке групе Клуб самосталних посланика.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Снежана Богосављевић Бошковић.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Милисав Петронијевић.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четири,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члан 1. који је поднела народни посланик Мирјана Драгаш.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седам,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Данијела Стојадиновић.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осам,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Марјана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Мараш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–осам,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Милетић Михајловић.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седам,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Снежана Пауновић.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осам,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Стефана Миладиновић.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седам, против –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Даница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Буквић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пет,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Звонимир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Стевић.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седам,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је, са исправком, поднео народни посланик Ђорђе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Комленски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два,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Никола Савић.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Љубинко Ракоњац.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четири,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члан 1. који је поднела народни посланик Ружица Николић.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Александар Шешељ.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Дубравко Бојић.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Миљан Дамјановић.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Наташа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Јовановић.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су, у истоветном тексту,  поднели  народни посланици Неђо Јовановић и Божидар Делић.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два,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Немања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Шаровић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Филип Стојановић.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Ивана Динић.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четири,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Љиљана Михајловић.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Весна Николић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Вукајловић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Петар Јојић.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члан 1. који је поднео народни посланик Томислав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Љубеновић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Марина Ристић.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Момчило Мандић.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Јосип Броз.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два,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су, у истоветном тексту, поднели народни посланици Горица Гајић и Дејан Шулкић.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један,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Зоран Деспотовић.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Јасмина Обрадовић.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Љибушка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Лакатош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пет,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Крсто Јањушевић.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осам,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Огњен Пантовић.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седам,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Оливера Огњановић.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осам,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Јелена Мијатовић.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шест,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члан 1. који је поднео народни посланик Александар Мартиновић.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пет,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Миланка Јевтовић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Вукојичић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10,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Владимир Орлић.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седам,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Снежана Петровић.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седам,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Љубиша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Стојмировић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један,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Младен Лукић.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један,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Александар Марковић.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три,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Ана Чарапић.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13,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Ивана Николић.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девет,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Живан Ђуришић.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три,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Бранимир Ранчић.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11,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Жарко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Богатиновић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два,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члан 1. који је поднела народни посланик Јелена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Жарић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Ковачевић.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три,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Марко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Зељуг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један,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Тања Томашевић Дамњановић.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шест,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Бобан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Бирманчевић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пет,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Драган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Савкић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осам,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Милимир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Вујадиновић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један,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Блажа Кнежевић.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10,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Маријан Ристичевић.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осам,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Сандра Божић.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два,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Љиљана Малушић.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12,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Звонимир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Ђокић.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један,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Радован Јанчић.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13,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члан 1. који је поднео народни посланик Дарко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Лакетић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21,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Горан Ковачевић.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10,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Србислав Филиповић.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шест,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Светлана Николић Павловић.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10,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Милија Милетић.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Јовица Јевтић.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Верољуб Матић.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Милован Кривокапић.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седам,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Миодраг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Линта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Весна Марковић.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четири,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1. који је поднео народни посланик Михаило Јокић.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11,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Милан Кнежевић.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14,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члан 1.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Славиша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Булатовић.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1. који је поднео народни посланик Милован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Дрецун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Десанка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Репац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девет,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Зоран Бојанић.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четири,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Драгана Баришић.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12,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Мирко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Крлић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седам,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Тијана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Давидовац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седам,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Ненад Митровић.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Радослав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Цокић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пет,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Марко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Атлагић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седам,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Игор Бечић.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Љубица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Мрдаковић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Тодоровић.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члан 1. који је поднео народни посланик Марко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Парезановић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Вера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Александра Мајкић.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Душица Стојковић.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Владо Бабић.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девет,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Горан Пекарски.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пет,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Жарко Мићин.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Станија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Компировић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шест,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Александра Томић.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седам,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Владимир Петковић.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Верољуб Арсић.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12,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Оливера Пешић.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10,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1. који је поднео народни посланик Драгана Костић.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12,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Никола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Јоловић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пет,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Ивана Стојиљковић.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осам,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Иван Манојловић.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Милена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Турк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17,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Драган Вељковић.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четири,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Дубравка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Филиповски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Александра Малетић.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Борка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Грубор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13,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Далибор Радичевић.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12,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Маја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Мачужић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Пузић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пет,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Радослав Јовић.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осам,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члан 1. који је поднео народни посланик Соња Влаховић.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Радмило Костић.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Студенка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Ковачевић.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осам,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поднео народни посланик Душко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Тарбук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Станислава Јаношевић.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осам,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Наташа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14,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Милосав Милојевић.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12,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Бојан Торбица.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Бранко Поповић.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18,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Весна Ивковић.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 амандман на наслов изнад члана 2.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Вјерица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Радета.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гласање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члан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2. који је поднео народни посланик Александар Шешељ.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На члан 2. амандман је поднео народни посланик Петар Јојић.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поднела народни посланик Марина Ристић.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Момчило Мандић.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амандман, са исправком, поднео је народни посланик Ђорђе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Комленски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један,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поднео народни посланик Немања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Шаровић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Срето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Перић.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Филип Стојановић.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Божидар Делић.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поднела народни посланик Љиљана Михајловић.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Стављам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гласање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поднела народни посланик Весна Николић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Вукајловић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Дубравко Бојић.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На члан 2. амандман је поднела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Никола Савић.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Миљан Дамјановић.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поднела народни посланик Наташа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поднело пет народних посланика посланичке групе Слободни посланици.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Зоран Деспотовић.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 и саопштавам: за – нико, против –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нико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уздржаних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нема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поднео народни посланик Томислав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Љубеновић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поднела народни посланик Миланка Јевтовић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Вукојичић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девет,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Србислав Филиповић.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један,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Крсто Јањушевић.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шест,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Огњен Пантовић.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три,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поднела народни посланик Оливера Огњановић.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шест,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поднела народни посланик Јелена Мијатовић.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шест,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др Александар Мартиновић.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девет,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Владимир Орлић.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четири,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поднела народни посланик Снежана Петровић.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шест,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поднео народни посланик проф. др Љубиша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Стојмировић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два,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Младен Лукић.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два,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Александар Марковић.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шест,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поднела народни посланик Ана Чарапић.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14,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поднела народни посланик Ивана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11,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Живан Ђуришић.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три,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прим. др Бранимир Ранчић.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девет,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поднео народни посланик Жарко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Богатиновић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четворо,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поднела народни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посланик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Јелена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Жарић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Ковачевић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шест,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поднео народни посланик Марко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Зељуг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два,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поднела народни посланик Тања Томашевић Дамњановић.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три,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поднела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Љибушка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Лакатош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седам,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Бобан Бирманчевић.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пет,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поднео народни посланик Драган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Савкић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седам,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Милимир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Вујадиновић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пет,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Блажа Кнежевић.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10,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Маријан Ристичевић.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12,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поднела народни посланик Сандра Божић.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 и саопштавам: за – четири, против –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нико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уздржаних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нема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поднела народни посланик Љиљана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Малушић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16,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Звонимир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Ђокић.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четири,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Радован Јанчић.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осам,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поднео народни посланик др Дарко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Лакетић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15,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Горан Ковачевић.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14,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поднела народни посланик др Светлана Николић Павловић.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осам,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Милија Милетић.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два,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прим. др Милован Кривокапић.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четири,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поднела народни посланик Весна Марковић.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саопштавам: за – пет,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Милан Кнежевић.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10,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Славиша Булатовић.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Зоран Бојанић.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Драгана Баришић.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14,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Ненад Митровић.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поднео народни посланик Радослав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Цокић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поднела народни посланик Љубица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Мрдаковић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Тодоровић.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четири,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Јасмина Обрадовић.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поднео народни посланик Миодраг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Линта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четири,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Јовица Јевтић.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Верољуб Матић.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Михаило Јокић.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11,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поднео народни посланик Милован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Дрецун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поднела народни посланик Десанка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Репац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10,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поднео народни посланик Мирко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Крлић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седам,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поднела народни посланик Тијана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Давидовац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12,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Марко Атлагић.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пет,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Игор Бечић.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поднео народни посланик Марко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Парезановић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Вера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Александра Мајкић.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четири,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Душица Стојковић.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Владо Бабић.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Горан Пекарски.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шест,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Жарко Мићин.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поднела народни посланик Станија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Компировић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пет,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Александра Томић.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Владимир Петковић.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Верољуб Арсић.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13,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Оливера Пешић.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Драгана Костић.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17,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Ивана Стојиљковић.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10,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Иван Манојловић.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поднео народни посланик Никола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Јоловић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поднела народни посланик Милена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Турк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12,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Драган Вељковић.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  <w:r w:rsidRPr="00CC50D3">
        <w:rPr>
          <w:rFonts w:ascii="Times New Roman" w:hAnsi="Times New Roman" w:cs="Times New Roman"/>
          <w:sz w:val="26"/>
          <w:szCs w:val="26"/>
        </w:rPr>
        <w:tab/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Дубравка Филиповски.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Александра Малетић.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поднела народни посланик Борка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Грубор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13,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Далибор Радичевић.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15,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поднела народни посланик Маја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Мачужић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Пузић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Соња Влаховић.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Радослав Јовић.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Радмило Костић.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поднела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Студенка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Ковачевић.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поднео народни посланик Душко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Тарбук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Милосав Милојевић.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шест,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Наташа Ст.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девет,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Станислава Јаношевић.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седам,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Бојан Торбица.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Бранко Поповић.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осам,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наслов изнад члана 3. који је поднео народни посланик Срето Перић.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Вјерица Радета.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поднела народни посланик Наташа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Данијела Стојадиновић.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Миљан Дамјановић.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Весна Ивковић.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Немања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Шаровић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поднела народни посланик Даница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Буквић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троје,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Никола Савић.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Дубравко Бојић.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Александар Шешељ.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Томислав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Љубеновић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Зоран Деспотовић.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Љиљана Михајловић.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поднела народни посланик Весна Николић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Вукајловић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Момчило Мандић.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амандман, са исправком, на члан 3. који је поднео народни посланик Ђорђе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Комленски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Марина Ристић.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Божидар Делић.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Петар Јојић.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Филип Стојановић.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поднело пет народних посланика посланичке групе Клуб самосталних посланика.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Блажа Кнежевић.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двоје,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Маријан Ристичевић.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петоро,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Милорад Кривокапић.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Крсто Јањушевић.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двоје,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Огњен Пантовић.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Оливера Огњановић.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двоје,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Јелена Мијатовић.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Александар Мартиновић.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поднела народни посланик Миланка Јевтовић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Вукојичић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четири,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Владимир Орлић.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Снежана Петровић.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Љубиша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Стојмировић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Младен Лукић.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двоје,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b/>
          <w:sz w:val="26"/>
          <w:szCs w:val="26"/>
        </w:rPr>
        <w:tab/>
      </w:r>
      <w:r w:rsidRPr="00CC50D3">
        <w:rPr>
          <w:rFonts w:ascii="Times New Roman" w:hAnsi="Times New Roman" w:cs="Times New Roman"/>
          <w:sz w:val="26"/>
          <w:szCs w:val="26"/>
        </w:rPr>
        <w:t>Стављам на гласање амандман на члан 3. који је поднео народни посланик Александар Марковић.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четворо,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Ана Чарапић.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осморо,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Ивана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Живан Ђуришић.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Бранимир Ранчић.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10,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Жарко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Богатиновић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поднела народни посланик Јелена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Жарић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Ковачевић.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двоје,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Марко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Зељуг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Тања Томашевић Дамњановић.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поднела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Љибушка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Лакатош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шесторо,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Бобан Бирманчевић.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Драган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Савкић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11,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Милимир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Вујадиновић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двоје,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Сандра Божић.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поднела народни посланик Љиљана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Малушић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осморо,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Звонимир Ђокић.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Радован Јанчић.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седморо,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Дарко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Лакетић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осморо,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Горан Ковачевић.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деветоро,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Србислав Филиповић.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Светлана Николић Павловић.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шесторо,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Милија Милетић.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Весна Марковић.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Закључујем гласање: за – троје,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Милан Кнежевић.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петоро,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Славиша Булатовић.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нико,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Зоран Бојанић.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два,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Драгана Баришић.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- 10,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Ненад Митровић.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нико,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Радослав Цокић.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нико,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Љубица Мрдаковић Тодоровић.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три,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Милосав Милојевић.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пет,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Јасмина Обрадовић.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нико,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Јовица Јевтић.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нико,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Верољуб Матић.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један,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Миодраг Линта.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Закључујем гласање: за - један,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Михаило Јокић.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седам,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Милован Дрецун.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нико,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Десанка Репац.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четири,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Мирко Крлић.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један,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Тијана Давидовац.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три,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Марко Атлагић.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четири,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Игор Бечић.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нико,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Марко Парезановић.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један,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Вера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један,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Александра Мајкић.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три,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Душица Стојковић.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један,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Владо Бабић.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Закључујем гласање: за - четири,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Горан Пекарски.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један,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Жарко Мићин.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један,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Станија Компировић.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један,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Александра Томић.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три,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Владимир Петковић.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један,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Верољуб Арсић.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седам,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Оливера Пешић.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нико,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Драгана Костић.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девет,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Никола Јоловић.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један,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Ивана Стојиљковић.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два,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Иван Манојловић.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један,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Милена Турк.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Закључујем гласање: за - 13,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Драган Вељковић.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три,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Дубравка Филиповски.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два,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Александра Малетић.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један,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Борка Грубор.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пет,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Далибор Радичевић.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- 10,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Маја Мачужић Пузић.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један,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Соња Влаховић.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један,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Радослав Јовић.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један,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Радмило Костић.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два,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Студенка Ковачевић.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три,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Душко Тарбук.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три,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Наташа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Закључујем гласање: за - 12,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поднела народни посланик Станислава Јаношевић.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четири,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Бојан Торбица.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пет,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3. који је поднео народни посланик Бранко Поповић.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девет,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Стављам на гласање амандман на наслов Главе </w:t>
      </w:r>
      <w:r w:rsidRPr="00CC50D3">
        <w:rPr>
          <w:rFonts w:ascii="Times New Roman" w:hAnsi="Times New Roman" w:cs="Times New Roman"/>
          <w:sz w:val="26"/>
          <w:szCs w:val="26"/>
          <w:lang w:val="sr-Latn-RS"/>
        </w:rPr>
        <w:t>II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 xml:space="preserve"> изнад члана 4. који је поднела народни посланик Вјерица Радета.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нико,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наслов изнад члана 4. који је поднео народни посланик Срето Перић.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нико,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4. који је поднео народни посланик Дубравко Бојић.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нико,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 на члан 4. који је поднео народни посланик Божидар Делић.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- нико, против - нико, уздржаних -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Филип Стојановић.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Зоран Деспотовић.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Петар Јојић.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Момчило Мандић.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Весна Николић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Вукајловић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Наташа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Миљан Дамјановић.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Немања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Шаровић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Александар Шешељ.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Томислав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Љубеновић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Љиљана Михајловић.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4, са исправком, који је поднео народни посланик Ђорђе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Комленски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Никола Савић.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Марина Ристић.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Крсто Јањушевић.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Огњен Пантовић.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Оливера Огњановић.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Јелена Мијатовић.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Александар Мартиновић.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Миланка Јевтовић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Вукојичић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десет,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Владимир Орлић.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Снежана Петровић.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Љубиша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Стојмировић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Младен Лукић.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Александар Марковић.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Ана Чарапић.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Закључујем гласање: за – осам,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Ивана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Живан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Ђуришић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Бранимир Ранчић.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шест,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Жарко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Богатиновић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Јелена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Жарић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Ковачевић.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четири,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Марко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Зељуг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Тања Томашевић Дамњановић.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Љибушка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Лакатош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Бобан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Бирманчевић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Драган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Савкић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Блажа Кнежевић.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четири,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Милимир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Вујадиновић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Маријан Ристичевић.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четири,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Сандра Божић.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Љиљана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Малушић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десет,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Звонимир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Ђокић.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Радован Јанчић.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Дарко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Лакетић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шест,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Горан Ковачевић.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Србислав Филиповић.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Светлана Николић Павловић.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осам,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Милија Милетић.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Милован Кривокапић.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Весна Марковић.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Милан Кнежевић.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четири,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Славиша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Булатовић.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Зоран Бојанић.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Драгана Баришић.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10,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Ненад Митровић.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Радослав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Цокић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Љубица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Мрдаковић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Тодоровић.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Јасмина Обрадовић.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Јовица Јевтић.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Верољуб Матић.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Миодраг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Линта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Михаило Јокић.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Закључујем гласање: за – четири,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Милован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Дрецун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Десанка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Репац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шест,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Мирко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Крлић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четири,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Констатујем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Тијана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Давидовац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пет,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Марко Атлагић.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Игор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Марко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Парезановић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Вера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Александра Мајкић.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Душица Стојковић.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Владо Бабић.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Горан Пекарски.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Жарко Мићин.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Станија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Компировић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Александра Томић.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Владимир Петковић.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Верољуб Арсић.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осам,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Оливера Пешић.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Драгана Костић.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14,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Никола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Јоловић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Ивана Стојиљковић.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четири,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Иван Манојловић.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Милена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Турк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четири,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Драган Вељковић.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Дубравка Филиповски.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10,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Александра Малетић.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Борка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Грубор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11,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Далибор Радичевић.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седам,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Маја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Мачужић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Пузић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Соња Влаховић.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Радослав Јовић.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шест,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Радмило Костић.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Студенка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Ковачевић.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Душко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Тарбук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Милосав Милојевић.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11,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Наташа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Закључујем гласање: за – 12,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Станислава Јаношевић.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пет,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Бојан Торбица.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пет,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Бранко Поповић.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седам,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5. који је поднела народни посланик Вјерица Радета.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5. који је поднела народни посланик Весна Ивковић.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7. који је поднело пет народних посланика посланичке групе Слободни посланици.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8.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9.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којим се предлажу измене у члановима 9, 14, 22, 23, 25, 28, 29, 31, 35, 36, 38. и 52. који је поднело пет народних посланика посланичке групе Слободни посланици.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  <w:r w:rsidRPr="00CC50D3">
        <w:rPr>
          <w:rFonts w:ascii="Times New Roman" w:hAnsi="Times New Roman" w:cs="Times New Roman"/>
          <w:sz w:val="26"/>
          <w:szCs w:val="26"/>
        </w:rPr>
        <w:tab/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10. који је поднело пет народних посланика посланичке групе Клуб самосталних посланика.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назив члана 16. који су у истоветном тексту поднели народни посланици Горица Гајић и Дејан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Шулкић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члан 17.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18.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20.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21. који је поднело седам народних посланика посланичке групе Двери.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21. који је поднело пет народних посланика посланичке групе Социјалдемократска странка, Народна странка.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назив члана 22. који су у истоветном тексту поднели народни посланици Горица Гајић и Дејан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Шулкић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23. који је поднело пет народних посланика посланичке групе Социјалдемократска странка, Народна странка.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23. који је поднео народни посланик Петар Јојић.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23. који је поднела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23. који је поднела народни посланик Наташа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23. који је поднео народни посланик Зорана Деспотовић.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25. који је поднело пет народних посланика посланичке групе Социјалдемократска странка, Народна странка.</w:t>
      </w: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члан 25. који је поднело седам  народних посланика посланичке групе Двери.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26.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28.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28. који је поднела 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28. који је поднело пет  народних посланика посланичке групе Слободни посланици.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28. који су заједно поднели народни посланик Сандра Рашковић Ивић, Дијана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Вукомановић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и Ђорђе Вукадиновић.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28. који је поднело пет народних посланика посланичке групе Социјалдемократска странка, Народна странка.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28. који је поднела народни посланик Вјерица Радета.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29. који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29.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Срето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Перић.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33.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36.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члан 39.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41.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42. који је поднело пет народних посланика посланичке групе Социјалдемократска странка, Народна странка.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44. који је поднело пет народних посланика посланичке групе Клуб самосталних посланика.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48. који је поднела народни посланик Вјерица Радета.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49, са исправком,  који је поднело пет народних посланика посланичке групе Клуб самосталних посланика.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49. који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,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49. који је поднео народни посланик Никола Савић.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51. који је поднело шест народних посланика посланичке групе Клуб самосталних посланика.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52. који је поднело пет народних посланика посланичке групе Слободни посланици.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52.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Срето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Перић.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53. који је поднело седам  народних посланика посланичке групе Двери.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члан 54. који је поднело седам народних посланика посланичке групе Двери.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три,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Пошто смо завршили одлучивање о амандманима, приступамо гласању Предлога закона у целини.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људским ћелијама и ткивима, у целини.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145 народних посланика, против - нико, уздржаних – три, од укупно 150 народних посланика.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је Народна скупштина већином гласова усвојила Предлог закона о људским ћелијама и ткивима.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пресађивању људских органа, у начелу.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145 народних посланика, против – један, уздржаних – два, од укупно 150 народних посланика.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је Народна скупштина већином гласова прихватила Предлог закона, у начелу.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Прелазимо на одлучивање о амандманима.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назив Предлога закона који је поднео народни посланик Дејан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Шулкић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- нико, уздржаних – нема.</w:t>
      </w: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наслов Предлога закона који је поднела народни посланик Горица Гајић.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два, против - нико, уздржаних – нема.</w:t>
      </w: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наслов Предлога закона који је поднео народни посланик Зоран Деспотовић.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- нико, уздржаних – нема.</w:t>
      </w: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наслов Предлога закона који је поднео народни посланик Момчило Мандић.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- нико, уздржаних – нема.</w:t>
      </w: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Марина Ристић.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Весна Николић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Вукајловић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наслов Предлога закона који је поднео народни посланик Божидар Делић.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Никола Савић.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Љиљана Михајловић.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Филип Стојановић.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Томислав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Љубеновић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Петар Јојић.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Срето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Перић.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Ружица Николић.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Дубравко Бојић.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Миљан Дамјановић.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Александар Шешељ.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Немања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Шаровић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наслов Предлога закона који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Наташа Јовановић.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Вјерица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Радета.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Главе 1. изнад члана 1. амандман је поднела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Вјерица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Радета.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1. амандман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Срето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Перић.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1. амандман је поднео народни посланик Дубравко Бојић.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1. амандман је поднео народни посланик Миљан Дамјановић.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1. амандман је поднео народни посланик Александар Шешељ.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1. амандман је поднео народни посланик Немања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Шаровић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1. амандман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1. амандман је поднела народни посланик Наташа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1. амандман је поднео народни посланик Божидар Делић.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1. амандман је поднео народни посланик Дејан Шулкић.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1. амандман је поднела народни посланик Љиљана Михајловић.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1. амандман је поднела народни посланик Горица Гајић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један,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1. амандман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1. амандман је поднео народни посланик Зоран Деспотовић.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1. амандман је поднела народни посланик Весна Николић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Вукајловић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1. амандман је поднела народни посланик Марина Ристић.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1. амандман је поднео народни посланик Момчило Мандић.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1. амандман је поднео народни посланик Филип Стојановић.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1. амандман је поднео народни посланик Томислав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Љубеновић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1. амандман је поднела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1. амандман је поднео народни посланик Никола Савић.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1. амандман је поднео народни посланик Петар Јојић.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наслов изнад члана 2. амандман је поднела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Вјерица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Радета.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наслов изнад члана 2. амандман је поднела народни посланик Наташа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Никола Савић.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поднео народни посланик Томислав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Љубеновић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Срето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Перић.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Миљан Дамјановић.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Александар Шешељ.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поднео народни посланик Немања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Шаровић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поднела народни посланик Весна Николић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Вукајловић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Зоран Деспотовић.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поднела  народни посланик Марина Ристић.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поднела народни посланик Љиљана Михајловић.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Филип Стојановић.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поднео народни посланик Петар Јојић.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На члан 2. амандман је поднела народни посланик Горица Гајић.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један,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Божидар Делић.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Дубравко Бојић.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Момчило Мандић.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члан 2. који је поднела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изнад члана 3. који је поднела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Вјерица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Радета.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Наташа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Дејан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Шулкић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Немања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Шаровић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Горица Гајић.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Александар Шешељ.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Миљан Дамјановић.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Дубравко Бојић.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Срето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Перић.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члан 3. који је поднео народни посланик Томислав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Љубеновић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Никола Савић.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поднела народни посланик Весна Николић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Вукајловић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Зоран Деспотовић.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Марина Ристић.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Момчило Мандић.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Божидар Делић.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Љиљана Михајловић.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Филип Стојановић.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Петар Јојић.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главе </w:t>
      </w:r>
      <w:r w:rsidRPr="00CC50D3">
        <w:rPr>
          <w:rFonts w:ascii="Times New Roman" w:hAnsi="Times New Roman" w:cs="Times New Roman"/>
          <w:sz w:val="26"/>
          <w:szCs w:val="26"/>
          <w:lang w:val="sr-Latn-CS"/>
        </w:rPr>
        <w:t>II</w:t>
      </w:r>
      <w:r w:rsidRPr="00CC50D3">
        <w:rPr>
          <w:rFonts w:ascii="Times New Roman" w:hAnsi="Times New Roman" w:cs="Times New Roman"/>
          <w:sz w:val="26"/>
          <w:szCs w:val="26"/>
        </w:rPr>
        <w:t xml:space="preserve"> изнад члана 4. који је поднела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Вјерица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Радета.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наслов изнад члана 4. који је поднела народни посланик Наташа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изнад члана 4.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Срето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Перић.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назив члана 4. који је поднео народни посланик Дејан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Шулкић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Никола Савић.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Томислав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Љубеновић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Дубравко Бојић.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Миљан Дамјановић.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Александар Шешељ.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Немања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Шаровић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Весна Николић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Вукајловић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Марина Ристић.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члан 4. који је поднео народни посланик Зоран Деспотовић.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Момчило Мандић.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Љиљана Михајловић.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Божидар Делић.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Петар Јојић.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Филип Стојановић.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5. који је поднела народни посланик Наташа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6. који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9.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9. који је поднела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Вјерица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Радета.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члан 9. који је поднео народни посланик Немања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Шаровић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11.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11.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Срето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Перић.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12.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12. који је поднела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Вјерица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Радета.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13.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13. који је поднело пет народних посланика посланичке групе СДС, Народна странка.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којим је пет народних посланика посланичке групе Слободни посланици предложило измене у чл. 13, 17, 20, 23, 26, 32, 33, 37, 39, 52. и 53.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14. који је поднело пет народних посланика посланичке групе СДС, Народна странка.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14. који је поднела народни посланик Марина Ристић.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14. који је поднела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којим се после члана 16. предлаже додавање члана 16а, који је поднео народни посланик Зоран Деспотовић.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члан 18. који је поднело пет народних посланика посланичке групе СДС, Народна странка.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22.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22. који је поднео народни посланик Дубравко Бојић.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23. који су заједно поднели народни посланици Ружица Николић и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Вјерица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Радета.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23. који су заједно поднели народни посланици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Санда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Рашковић Ивић, Дијана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Вукомановић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и Ђорђе Вукадиновић.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троје,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23.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23. који је поднела народни посланик Нада Костић.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23. који је поднео народни посланик Дејан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Шулкић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23. који је поднео народни посланик Александар Шешељ.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23. који је поднело пет народних посланика посланичке групе СДС, Народна странка.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23. који је поднело седам народних посланика посланичке групе Двери.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23. који је поднео народни посланик Миљан Дамјановић.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члан 23. који је поднела народни посланик Наташа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24. који је поднело пет народних посланика посланичке групе СДС, Народна странка.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25. који је поднела народни посланик Весна Николић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Вукајловић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25.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25. који је поднео народни посланик Немања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Шаровић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25. који је поднео народни посланик Божидар Делић.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26. који је поднео народни посланик Петар Јојић.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26. који је поднела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26. који је поднео народни посланик Зоран Деспотовић.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30. који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30. који је поднела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Вјерица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Радета.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35. који је поднела народни посланик Наташа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члан 42. који је поднео народни посланик Миљан Дамјановић.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43. који је поднео народни посланик Зоран Деспотовић.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44. који су заједно поднели народни посланици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Санда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Рашковић Ивић, Дијана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Вукомановић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и Ђорђе Вукадиновић.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двоје,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44. који је поднела народни посланик Марина Ристић.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44. који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44. који је поднела народни посланик Љиљана Михајловић.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45. који је поднело пет народних посланика посланичке групе СДС, Народна странка.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46. који је поднело седам народних посланика посланичке групе Двери.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46. који је поднела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51. који је поднела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53. који је поднело седам народних посланика посланичке групе Двери.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53. који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члан 53. који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Пошто смо завршили одлучивање о амандманима, приступамо гласању о Предлогу закона у целини.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пресађивању људских органа, у целини.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141, против – двоје, уздржаних – нема, од укупно присутних 148 народних посланика.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је Народна скупштина већином гласова усвојила Предлог закона 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пресађивању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људских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органа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Пошто је Народна скупштина обавила претрес Предлога закона у начелу и појединостима, прелазимо на одлучивање.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Предлог закона о изменама и допунама Закона о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психоактивним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контролисаним супстанцама, у начелу.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143, против – нико, уздржаних – нема, од укупно 149.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је Народна скупштина већином гласова прихватила Предлога закона у начелу.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Прелазимо на одлучивање о амандманима.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Вјерица Радета.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Наташа Јовановић.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један,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народна посланик Ружица Николић.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Срето Перић.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Александар Шешељ.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Никола Савић.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наслов Предлога закона који је поднео народни посланик Томислав Љубеновић.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Зоран Деспотовић.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Дубравко Бојић.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Марина Ристић.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Петар Јојић.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Милорад Мирчић.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која је поднео народни посланик Немања Шаровић.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Миљан Дамјановић.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Весна Николић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Вукајловић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поднела народни посланик Љиљана Михајловић.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који је поднео народни посланик Момчило Мандић.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наслов Предлога закона која је поднео народни посланик Божидар Делић.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Стављам на гласање амандман на наслов Предлога закона који је поднео народни посланик Филип Стојановић.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Срето Перић.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Филип Стојановић.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поднела народни посланик Наташа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поднела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Александар Шешељ.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Никола Савић.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Томислав Љубеновић.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Зоран Деспотовић.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Дубравко Бојић.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поднела народни посланик Марина Ристић.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члан 1. који је поднео народни посланик Петар Јојић.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Милорад Мирчић.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Немања Шаровић.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Миљан Дамјановић.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Момчило Мандић.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поднела народни посланик Љиљана Михајловић.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поднео народни посланик Божидар Делић.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1. који је поднела народни посланик Весна Николић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Вукајловић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1. који је поднела народни посланик Вјерица Радета.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амандман, у истоветном тексту, на члан 2. који су поднеле народни посланик Вјерица Радета и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Филип Стојановић.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Миљан Дамјановић.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члан 2. који је поднео народни посланик Немања Шаровић.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Марина Ристић.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амандман није прихваћен.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Божидар Делић.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Момчило Мандић.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Закључујем гласање: за – нико, против – нико,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амандман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Љиљана Михајловић.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поднела народни посланик Весна Николић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Вукајловић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Петар Јојић.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Зоран Деспотовић.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поднео народни посланик Томислав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Љубеновић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Александар Шешељ.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члан 2. који је поднео народни посланик Никола Савић.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поднео народни посланик Дубравко Бојић.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Наташа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2. који је поднела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2.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Срето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Перић.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поднела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Вјерица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Радета.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Немања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Шаровић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Миљан Дамјановић.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Срето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Перић.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Љиљана Михајловић.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члан 3. који је поднео народни посланик Момчило Мандић.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Петар Јојић.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Наташа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поднела народни посланик Марина Ристић.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Дубравко Бојић.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Зоран Деспотовић.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поднео народни посланик Томислав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Љубеновић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Никола Савић.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Александар Шешељ.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поднела народни посланик Весна Николић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Вукајловић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3. који је поднео народни посланик Филип Стојановић.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3. који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члан 3. који је поднео народни посланик Божидар Делић.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Никола Савић.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Вјерица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Радета.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Наташа Јовановић.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Ружица Николић.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Срето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 xml:space="preserve"> Перић.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Александар Шешељ.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Марина Ристић.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Дубравко Бојић.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Зоран Деспотовић.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Томислав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Љубеновић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Немања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Шаровић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 на члан 4. који је поднео народни посланик Петар Јојић.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Милорад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Мирчић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Божидар Делић.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Миљан Дамјановић.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поднела народни посланик Љиљана Михајловић.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Момчило Мандић.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поднео народни посланик Весна Николић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Вукајловић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4. који је поднео народни посланик Филип Стојановић.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 на члан 4. који је поднела народни посланик Александра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Белачић</w:t>
      </w:r>
      <w:proofErr w:type="spellEnd"/>
      <w:r w:rsidRPr="00CC50D3">
        <w:rPr>
          <w:rFonts w:ascii="Times New Roman" w:hAnsi="Times New Roman" w:cs="Times New Roman"/>
          <w:sz w:val="26"/>
          <w:szCs w:val="26"/>
        </w:rPr>
        <w:t>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Стављам на гласање амандман на члан 12. који је поднела народни посланик Бранка Стаменковић.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гласање: за – нико, против – нико, уздржаних – нема.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Констатујем да амандман није прихваћен. 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Пошто смо завршили одлучивање о амандманима, приступамо гласању о Предлогу закона у целини.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Предлог закона о изменама и допунама Закона о психоактивним контролисаним супстанцама, у целини.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– 143, против – нико, уздржаних – нема, од укупно 143 народна посланика.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је Народна скупштина, већином гласова, усвојила Предлог закона о изменама и допунама Закона о психоактивним контролисаним супстанцама.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Стављам на гласање Предлог закона о потврђивању Додатног протокола између Републике Србије и Међународне агенције за атомску енергију уз Споразум између Социјалистичке Федеративне Републике Југославије и Међународне агенције за атомску енергију о примени гарантија у вези са Уговором о неширењу нуклеарног оружја, у целини.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– 140, против – нико, уздржаних – нема, од укупно 142 народна посланика.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је Народна скупштина, већином гласова свих народних посланика, усвојила Предлог закона.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Предлог одлуке о избору судија који се први пут бирају на судијску функцију (број 119-2478/18 од 10. јула 2018. године), у целини.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– 139, против – нико, уздржаних – нема, од укупно 142 народна посланика.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је Народна скупштина, већином гласова свих народних посланика, усвојила Предлог одлуке.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Предлог одлуке о избору судија који се први пут бирају на судијску функцију (број 119-2507/18 од 13. јула 2018. године), у целини.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– 139, против – нико, уздржаних – нема, од укупно 141 народног посланика.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је Народна скупштина, већином гласова свих народних посланика, усвојила Предлог одлуке.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Предлог одлуке о престанку функције јавног тужиоца у Основном јавном тужилаштву у Неготину, у целини.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– 138, против – нико, уздржаних – нема, од укупно 141 народног посланика.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је Народна скупштина, већином гласова свих народних посланика, усвојила Предлог одлуке.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Предлог одлуке о избору чланова Комисије за контролу извршења кривичних санкција, у целини.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– 137, против – нико, уздржаних – нема, од укупно 140 народних посланика.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је Народна скупштина, већином гласова свих народних посланика, усвојила Предлог одлуке.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Предлог одлуке о измени Одлуке о утврђивању састава сталних делегација Народне скупштине Републике Србије у међународним парламентарним институцијама, у целини.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– 139, против – нико, уздржаних – нема, од укупно 141 народног посланика.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је Народна скупштина, већином гласова свих народних посланика, усвојила Предлог одлуке.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Предлог одлуке о изменама Одлуке о избору чланова и заменика чланова одбора Народне скупштине Републике Србије, у целини.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Закључујем гласање: за – 139, против – нико, уздржаних – нема, од укупно 141 народног посланика.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Констатујем да је Народна скупштина, већином гласова свих народних посланика, усвојила Предлог одлуке.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CC50D3">
        <w:rPr>
          <w:rFonts w:ascii="Times New Roman" w:hAnsi="Times New Roman" w:cs="Times New Roman"/>
          <w:sz w:val="26"/>
          <w:szCs w:val="26"/>
        </w:rPr>
        <w:t xml:space="preserve">Народни посланик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Вјерица Радета</w:t>
      </w:r>
      <w:r w:rsidRPr="00CC50D3">
        <w:rPr>
          <w:rFonts w:ascii="Times New Roman" w:hAnsi="Times New Roman" w:cs="Times New Roman"/>
          <w:sz w:val="26"/>
          <w:szCs w:val="26"/>
        </w:rPr>
        <w:t xml:space="preserve">, на седници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17</w:t>
      </w:r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јула</w:t>
      </w:r>
      <w:r w:rsidRPr="00CC50D3">
        <w:rPr>
          <w:rFonts w:ascii="Times New Roman" w:hAnsi="Times New Roman" w:cs="Times New Roman"/>
          <w:sz w:val="26"/>
          <w:szCs w:val="26"/>
        </w:rPr>
        <w:t>, у 1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сати</w:t>
      </w:r>
      <w:r w:rsidRPr="00CC50D3">
        <w:rPr>
          <w:rFonts w:ascii="Times New Roman" w:hAnsi="Times New Roman" w:cs="Times New Roman"/>
          <w:sz w:val="26"/>
          <w:szCs w:val="26"/>
        </w:rPr>
        <w:t xml:space="preserve"> и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40</w:t>
      </w:r>
      <w:r w:rsidRPr="00CC50D3">
        <w:rPr>
          <w:rFonts w:ascii="Times New Roman" w:hAnsi="Times New Roman" w:cs="Times New Roman"/>
          <w:sz w:val="26"/>
          <w:szCs w:val="26"/>
        </w:rPr>
        <w:t xml:space="preserve"> минута, указа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ла</w:t>
      </w:r>
      <w:r w:rsidRPr="00CC50D3">
        <w:rPr>
          <w:rFonts w:ascii="Times New Roman" w:hAnsi="Times New Roman" w:cs="Times New Roman"/>
          <w:sz w:val="26"/>
          <w:szCs w:val="26"/>
        </w:rPr>
        <w:t xml:space="preserve"> је на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повред</w:t>
      </w:r>
      <w:proofErr w:type="spellEnd"/>
      <w:r w:rsidRPr="00CC50D3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чла</w:t>
      </w:r>
      <w:proofErr w:type="spellEnd"/>
      <w:r w:rsidRPr="00CC50D3">
        <w:rPr>
          <w:rFonts w:ascii="Times New Roman" w:hAnsi="Times New Roman" w:cs="Times New Roman"/>
          <w:sz w:val="26"/>
          <w:szCs w:val="26"/>
          <w:lang w:val="sr-Cyrl-RS"/>
        </w:rPr>
        <w:t>нова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107</w:t>
      </w:r>
      <w:r w:rsidRPr="00CC50D3">
        <w:rPr>
          <w:rFonts w:ascii="Times New Roman" w:hAnsi="Times New Roman" w:cs="Times New Roman"/>
          <w:sz w:val="26"/>
          <w:szCs w:val="26"/>
        </w:rPr>
        <w:t>.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 xml:space="preserve"> и 116.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Пословника Народне скупштине.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Молим да Народна скупштина одлучи да ли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су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повређен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Pr="00CC50D3">
        <w:rPr>
          <w:rFonts w:ascii="Times New Roman" w:hAnsi="Times New Roman" w:cs="Times New Roman"/>
          <w:sz w:val="26"/>
          <w:szCs w:val="26"/>
        </w:rPr>
        <w:t xml:space="preserve"> наведени члан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ови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Пословника.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одлучивање</w:t>
      </w:r>
      <w:r w:rsidRPr="00CC50D3">
        <w:rPr>
          <w:rFonts w:ascii="Times New Roman" w:hAnsi="Times New Roman" w:cs="Times New Roman"/>
          <w:sz w:val="26"/>
          <w:szCs w:val="26"/>
        </w:rPr>
        <w:t xml:space="preserve">: за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нико</w:t>
      </w:r>
      <w:r w:rsidRPr="00CC50D3">
        <w:rPr>
          <w:rFonts w:ascii="Times New Roman" w:hAnsi="Times New Roman" w:cs="Times New Roman"/>
          <w:sz w:val="26"/>
          <w:szCs w:val="26"/>
        </w:rPr>
        <w:t xml:space="preserve">, против –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један</w:t>
      </w:r>
      <w:r w:rsidRPr="00CC50D3">
        <w:rPr>
          <w:rFonts w:ascii="Times New Roman" w:hAnsi="Times New Roman" w:cs="Times New Roman"/>
          <w:sz w:val="26"/>
          <w:szCs w:val="26"/>
        </w:rPr>
        <w:t>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је Народна скупштина одлучила да ни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су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повређен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Pr="00CC50D3">
        <w:rPr>
          <w:rFonts w:ascii="Times New Roman" w:hAnsi="Times New Roman" w:cs="Times New Roman"/>
          <w:sz w:val="26"/>
          <w:szCs w:val="26"/>
        </w:rPr>
        <w:t xml:space="preserve"> наведени члан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ови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Пословника.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CC50D3">
        <w:rPr>
          <w:rFonts w:ascii="Times New Roman" w:hAnsi="Times New Roman" w:cs="Times New Roman"/>
          <w:sz w:val="26"/>
          <w:szCs w:val="26"/>
        </w:rPr>
        <w:t xml:space="preserve">Народни посланик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Бранка Стаменковић</w:t>
      </w:r>
      <w:r w:rsidRPr="00CC50D3">
        <w:rPr>
          <w:rFonts w:ascii="Times New Roman" w:hAnsi="Times New Roman" w:cs="Times New Roman"/>
          <w:sz w:val="26"/>
          <w:szCs w:val="26"/>
        </w:rPr>
        <w:t xml:space="preserve">, на седници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17</w:t>
      </w:r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јула</w:t>
      </w:r>
      <w:r w:rsidRPr="00CC50D3">
        <w:rPr>
          <w:rFonts w:ascii="Times New Roman" w:hAnsi="Times New Roman" w:cs="Times New Roman"/>
          <w:sz w:val="26"/>
          <w:szCs w:val="26"/>
        </w:rPr>
        <w:t>, у 1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сати</w:t>
      </w:r>
      <w:r w:rsidRPr="00CC50D3">
        <w:rPr>
          <w:rFonts w:ascii="Times New Roman" w:hAnsi="Times New Roman" w:cs="Times New Roman"/>
          <w:sz w:val="26"/>
          <w:szCs w:val="26"/>
        </w:rPr>
        <w:t xml:space="preserve"> и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50</w:t>
      </w:r>
      <w:r w:rsidRPr="00CC50D3">
        <w:rPr>
          <w:rFonts w:ascii="Times New Roman" w:hAnsi="Times New Roman" w:cs="Times New Roman"/>
          <w:sz w:val="26"/>
          <w:szCs w:val="26"/>
        </w:rPr>
        <w:t xml:space="preserve"> минута, указа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ла</w:t>
      </w:r>
      <w:r w:rsidRPr="00CC50D3">
        <w:rPr>
          <w:rFonts w:ascii="Times New Roman" w:hAnsi="Times New Roman" w:cs="Times New Roman"/>
          <w:sz w:val="26"/>
          <w:szCs w:val="26"/>
        </w:rPr>
        <w:t xml:space="preserve"> је на повреду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чла</w:t>
      </w:r>
      <w:proofErr w:type="spellEnd"/>
      <w:r w:rsidRPr="00CC50D3">
        <w:rPr>
          <w:rFonts w:ascii="Times New Roman" w:hAnsi="Times New Roman" w:cs="Times New Roman"/>
          <w:sz w:val="26"/>
          <w:szCs w:val="26"/>
          <w:lang w:val="sr-Cyrl-RS"/>
        </w:rPr>
        <w:t>на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103</w:t>
      </w:r>
      <w:r w:rsidRPr="00CC50D3">
        <w:rPr>
          <w:rFonts w:ascii="Times New Roman" w:hAnsi="Times New Roman" w:cs="Times New Roman"/>
          <w:sz w:val="26"/>
          <w:szCs w:val="26"/>
        </w:rPr>
        <w:t>.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 xml:space="preserve"> ставови 7. и 8.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Пословника Народне скупштине.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Молим да Народна скупштина одлучи да ли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је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повређен наведени члан Пословника.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одлучивање</w:t>
      </w:r>
      <w:r w:rsidRPr="00CC50D3">
        <w:rPr>
          <w:rFonts w:ascii="Times New Roman" w:hAnsi="Times New Roman" w:cs="Times New Roman"/>
          <w:sz w:val="26"/>
          <w:szCs w:val="26"/>
        </w:rPr>
        <w:t xml:space="preserve">: за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нико</w:t>
      </w:r>
      <w:r w:rsidRPr="00CC50D3">
        <w:rPr>
          <w:rFonts w:ascii="Times New Roman" w:hAnsi="Times New Roman" w:cs="Times New Roman"/>
          <w:sz w:val="26"/>
          <w:szCs w:val="26"/>
        </w:rPr>
        <w:t xml:space="preserve">, против –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нико</w:t>
      </w:r>
      <w:r w:rsidRPr="00CC50D3">
        <w:rPr>
          <w:rFonts w:ascii="Times New Roman" w:hAnsi="Times New Roman" w:cs="Times New Roman"/>
          <w:sz w:val="26"/>
          <w:szCs w:val="26"/>
        </w:rPr>
        <w:t>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је Народна скупштина одлучила да ни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је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повређен наведени члан Пословника.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CC50D3">
        <w:rPr>
          <w:rFonts w:ascii="Times New Roman" w:hAnsi="Times New Roman" w:cs="Times New Roman"/>
          <w:sz w:val="26"/>
          <w:szCs w:val="26"/>
        </w:rPr>
        <w:t xml:space="preserve">Народни посланик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Маријан Ристичевић</w:t>
      </w:r>
      <w:r w:rsidRPr="00CC50D3">
        <w:rPr>
          <w:rFonts w:ascii="Times New Roman" w:hAnsi="Times New Roman" w:cs="Times New Roman"/>
          <w:sz w:val="26"/>
          <w:szCs w:val="26"/>
        </w:rPr>
        <w:t xml:space="preserve">, на седници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17</w:t>
      </w:r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јула</w:t>
      </w:r>
      <w:r w:rsidRPr="00CC50D3">
        <w:rPr>
          <w:rFonts w:ascii="Times New Roman" w:hAnsi="Times New Roman" w:cs="Times New Roman"/>
          <w:sz w:val="26"/>
          <w:szCs w:val="26"/>
        </w:rPr>
        <w:t xml:space="preserve"> 201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CC50D3">
        <w:rPr>
          <w:rFonts w:ascii="Times New Roman" w:hAnsi="Times New Roman" w:cs="Times New Roman"/>
          <w:sz w:val="26"/>
          <w:szCs w:val="26"/>
        </w:rPr>
        <w:t>. године, у 1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сати</w:t>
      </w:r>
      <w:r w:rsidRPr="00CC50D3">
        <w:rPr>
          <w:rFonts w:ascii="Times New Roman" w:hAnsi="Times New Roman" w:cs="Times New Roman"/>
          <w:sz w:val="26"/>
          <w:szCs w:val="26"/>
        </w:rPr>
        <w:t xml:space="preserve"> и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54</w:t>
      </w:r>
      <w:r w:rsidRPr="00CC50D3">
        <w:rPr>
          <w:rFonts w:ascii="Times New Roman" w:hAnsi="Times New Roman" w:cs="Times New Roman"/>
          <w:sz w:val="26"/>
          <w:szCs w:val="26"/>
        </w:rPr>
        <w:t xml:space="preserve"> минута, указа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Pr="00CC50D3">
        <w:rPr>
          <w:rFonts w:ascii="Times New Roman" w:hAnsi="Times New Roman" w:cs="Times New Roman"/>
          <w:sz w:val="26"/>
          <w:szCs w:val="26"/>
        </w:rPr>
        <w:t xml:space="preserve"> је на повреду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чла</w:t>
      </w:r>
      <w:proofErr w:type="spellEnd"/>
      <w:r w:rsidRPr="00CC50D3">
        <w:rPr>
          <w:rFonts w:ascii="Times New Roman" w:hAnsi="Times New Roman" w:cs="Times New Roman"/>
          <w:sz w:val="26"/>
          <w:szCs w:val="26"/>
          <w:lang w:val="sr-Cyrl-RS"/>
        </w:rPr>
        <w:t>на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106</w:t>
      </w:r>
      <w:r w:rsidRPr="00CC50D3">
        <w:rPr>
          <w:rFonts w:ascii="Times New Roman" w:hAnsi="Times New Roman" w:cs="Times New Roman"/>
          <w:sz w:val="26"/>
          <w:szCs w:val="26"/>
        </w:rPr>
        <w:t>.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 xml:space="preserve"> ставови 2. и 3. и члана 108.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Пословника Народне скупштине.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Молим да Народна скупштина одлучи да ли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су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повређен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Pr="00CC50D3">
        <w:rPr>
          <w:rFonts w:ascii="Times New Roman" w:hAnsi="Times New Roman" w:cs="Times New Roman"/>
          <w:sz w:val="26"/>
          <w:szCs w:val="26"/>
        </w:rPr>
        <w:t xml:space="preserve"> наведени члан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ови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Пословника.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одлучивање</w:t>
      </w:r>
      <w:r w:rsidRPr="00CC50D3">
        <w:rPr>
          <w:rFonts w:ascii="Times New Roman" w:hAnsi="Times New Roman" w:cs="Times New Roman"/>
          <w:sz w:val="26"/>
          <w:szCs w:val="26"/>
        </w:rPr>
        <w:t xml:space="preserve">: за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три</w:t>
      </w:r>
      <w:r w:rsidRPr="00CC50D3">
        <w:rPr>
          <w:rFonts w:ascii="Times New Roman" w:hAnsi="Times New Roman" w:cs="Times New Roman"/>
          <w:sz w:val="26"/>
          <w:szCs w:val="26"/>
        </w:rPr>
        <w:t xml:space="preserve">, против –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нико</w:t>
      </w:r>
      <w:r w:rsidRPr="00CC50D3">
        <w:rPr>
          <w:rFonts w:ascii="Times New Roman" w:hAnsi="Times New Roman" w:cs="Times New Roman"/>
          <w:sz w:val="26"/>
          <w:szCs w:val="26"/>
        </w:rPr>
        <w:t>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је Народна скупштина одлучила да ни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су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повређен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Pr="00CC50D3">
        <w:rPr>
          <w:rFonts w:ascii="Times New Roman" w:hAnsi="Times New Roman" w:cs="Times New Roman"/>
          <w:sz w:val="26"/>
          <w:szCs w:val="26"/>
        </w:rPr>
        <w:t xml:space="preserve"> наведени члан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ови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Пословника.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CC50D3">
        <w:rPr>
          <w:rFonts w:ascii="Times New Roman" w:hAnsi="Times New Roman" w:cs="Times New Roman"/>
          <w:sz w:val="26"/>
          <w:szCs w:val="26"/>
        </w:rPr>
        <w:t xml:space="preserve">Народни посланик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Весна Николић Вукајловић</w:t>
      </w:r>
      <w:r w:rsidRPr="00CC50D3">
        <w:rPr>
          <w:rFonts w:ascii="Times New Roman" w:hAnsi="Times New Roman" w:cs="Times New Roman"/>
          <w:sz w:val="26"/>
          <w:szCs w:val="26"/>
        </w:rPr>
        <w:t xml:space="preserve">, на седници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20</w:t>
      </w:r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јула</w:t>
      </w:r>
      <w:r w:rsidRPr="00CC50D3">
        <w:rPr>
          <w:rFonts w:ascii="Times New Roman" w:hAnsi="Times New Roman" w:cs="Times New Roman"/>
          <w:sz w:val="26"/>
          <w:szCs w:val="26"/>
        </w:rPr>
        <w:t xml:space="preserve"> 201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CC50D3">
        <w:rPr>
          <w:rFonts w:ascii="Times New Roman" w:hAnsi="Times New Roman" w:cs="Times New Roman"/>
          <w:sz w:val="26"/>
          <w:szCs w:val="26"/>
        </w:rPr>
        <w:t>. године, у 1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сати</w:t>
      </w:r>
      <w:r w:rsidRPr="00CC50D3">
        <w:rPr>
          <w:rFonts w:ascii="Times New Roman" w:hAnsi="Times New Roman" w:cs="Times New Roman"/>
          <w:sz w:val="26"/>
          <w:szCs w:val="26"/>
        </w:rPr>
        <w:t xml:space="preserve"> и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31</w:t>
      </w:r>
      <w:r w:rsidRPr="00CC50D3">
        <w:rPr>
          <w:rFonts w:ascii="Times New Roman" w:hAnsi="Times New Roman" w:cs="Times New Roman"/>
          <w:sz w:val="26"/>
          <w:szCs w:val="26"/>
        </w:rPr>
        <w:t xml:space="preserve"> минут, указа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ла</w:t>
      </w:r>
      <w:r w:rsidRPr="00CC50D3">
        <w:rPr>
          <w:rFonts w:ascii="Times New Roman" w:hAnsi="Times New Roman" w:cs="Times New Roman"/>
          <w:sz w:val="26"/>
          <w:szCs w:val="26"/>
        </w:rPr>
        <w:t xml:space="preserve"> је на повреду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чла</w:t>
      </w:r>
      <w:proofErr w:type="spellEnd"/>
      <w:r w:rsidRPr="00CC50D3">
        <w:rPr>
          <w:rFonts w:ascii="Times New Roman" w:hAnsi="Times New Roman" w:cs="Times New Roman"/>
          <w:sz w:val="26"/>
          <w:szCs w:val="26"/>
          <w:lang w:val="sr-Cyrl-RS"/>
        </w:rPr>
        <w:t>на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107</w:t>
      </w:r>
      <w:r w:rsidRPr="00CC50D3">
        <w:rPr>
          <w:rFonts w:ascii="Times New Roman" w:hAnsi="Times New Roman" w:cs="Times New Roman"/>
          <w:sz w:val="26"/>
          <w:szCs w:val="26"/>
        </w:rPr>
        <w:t>.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</w:rPr>
        <w:t>Пословника Народне скупштине.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Молим да Народна скупштина одлучи да ли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је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повређен наведени члан Пословника.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одлучивање</w:t>
      </w:r>
      <w:r w:rsidRPr="00CC50D3">
        <w:rPr>
          <w:rFonts w:ascii="Times New Roman" w:hAnsi="Times New Roman" w:cs="Times New Roman"/>
          <w:sz w:val="26"/>
          <w:szCs w:val="26"/>
        </w:rPr>
        <w:t xml:space="preserve">: за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нико</w:t>
      </w:r>
      <w:r w:rsidRPr="00CC50D3">
        <w:rPr>
          <w:rFonts w:ascii="Times New Roman" w:hAnsi="Times New Roman" w:cs="Times New Roman"/>
          <w:sz w:val="26"/>
          <w:szCs w:val="26"/>
        </w:rPr>
        <w:t xml:space="preserve">, против –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нико</w:t>
      </w:r>
      <w:r w:rsidRPr="00CC50D3">
        <w:rPr>
          <w:rFonts w:ascii="Times New Roman" w:hAnsi="Times New Roman" w:cs="Times New Roman"/>
          <w:sz w:val="26"/>
          <w:szCs w:val="26"/>
        </w:rPr>
        <w:t>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је Народна скупштина одлучила да ни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је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повређен наведени члан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</w:rPr>
        <w:t>Пословника.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CC50D3">
        <w:rPr>
          <w:rFonts w:ascii="Times New Roman" w:hAnsi="Times New Roman" w:cs="Times New Roman"/>
          <w:sz w:val="26"/>
          <w:szCs w:val="26"/>
        </w:rPr>
        <w:t xml:space="preserve">Народни посланик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Вјерица Радета</w:t>
      </w:r>
      <w:r w:rsidRPr="00CC50D3">
        <w:rPr>
          <w:rFonts w:ascii="Times New Roman" w:hAnsi="Times New Roman" w:cs="Times New Roman"/>
          <w:sz w:val="26"/>
          <w:szCs w:val="26"/>
        </w:rPr>
        <w:t xml:space="preserve">, на седници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20</w:t>
      </w:r>
      <w:r w:rsidRPr="00CC50D3">
        <w:rPr>
          <w:rFonts w:ascii="Times New Roman" w:hAnsi="Times New Roman" w:cs="Times New Roman"/>
          <w:sz w:val="26"/>
          <w:szCs w:val="26"/>
        </w:rPr>
        <w:t xml:space="preserve">.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јула</w:t>
      </w:r>
      <w:r w:rsidRPr="00CC50D3">
        <w:rPr>
          <w:rFonts w:ascii="Times New Roman" w:hAnsi="Times New Roman" w:cs="Times New Roman"/>
          <w:sz w:val="26"/>
          <w:szCs w:val="26"/>
        </w:rPr>
        <w:t xml:space="preserve"> 201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CC50D3">
        <w:rPr>
          <w:rFonts w:ascii="Times New Roman" w:hAnsi="Times New Roman" w:cs="Times New Roman"/>
          <w:sz w:val="26"/>
          <w:szCs w:val="26"/>
        </w:rPr>
        <w:t>. године, у 1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сати</w:t>
      </w:r>
      <w:r w:rsidRPr="00CC50D3">
        <w:rPr>
          <w:rFonts w:ascii="Times New Roman" w:hAnsi="Times New Roman" w:cs="Times New Roman"/>
          <w:sz w:val="26"/>
          <w:szCs w:val="26"/>
        </w:rPr>
        <w:t xml:space="preserve"> и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58</w:t>
      </w:r>
      <w:r w:rsidRPr="00CC50D3">
        <w:rPr>
          <w:rFonts w:ascii="Times New Roman" w:hAnsi="Times New Roman" w:cs="Times New Roman"/>
          <w:sz w:val="26"/>
          <w:szCs w:val="26"/>
        </w:rPr>
        <w:t xml:space="preserve"> минута, указа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ла</w:t>
      </w:r>
      <w:r w:rsidRPr="00CC50D3">
        <w:rPr>
          <w:rFonts w:ascii="Times New Roman" w:hAnsi="Times New Roman" w:cs="Times New Roman"/>
          <w:sz w:val="26"/>
          <w:szCs w:val="26"/>
        </w:rPr>
        <w:t xml:space="preserve"> је на повреду </w:t>
      </w:r>
      <w:proofErr w:type="spellStart"/>
      <w:r w:rsidRPr="00CC50D3">
        <w:rPr>
          <w:rFonts w:ascii="Times New Roman" w:hAnsi="Times New Roman" w:cs="Times New Roman"/>
          <w:sz w:val="26"/>
          <w:szCs w:val="26"/>
        </w:rPr>
        <w:t>чла</w:t>
      </w:r>
      <w:proofErr w:type="spellEnd"/>
      <w:r w:rsidRPr="00CC50D3">
        <w:rPr>
          <w:rFonts w:ascii="Times New Roman" w:hAnsi="Times New Roman" w:cs="Times New Roman"/>
          <w:sz w:val="26"/>
          <w:szCs w:val="26"/>
          <w:lang w:val="sr-Cyrl-RS"/>
        </w:rPr>
        <w:t>на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27. став 1.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Пословника Народне скупштине.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Молим да Народна скупштина одлучи да ли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CC50D3">
        <w:rPr>
          <w:rFonts w:ascii="Times New Roman" w:hAnsi="Times New Roman" w:cs="Times New Roman"/>
          <w:sz w:val="26"/>
          <w:szCs w:val="26"/>
        </w:rPr>
        <w:t>повређен наведени члан Пословника.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 xml:space="preserve">Закључујем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одлучивање</w:t>
      </w:r>
      <w:r w:rsidRPr="00CC50D3">
        <w:rPr>
          <w:rFonts w:ascii="Times New Roman" w:hAnsi="Times New Roman" w:cs="Times New Roman"/>
          <w:sz w:val="26"/>
          <w:szCs w:val="26"/>
        </w:rPr>
        <w:t xml:space="preserve">: за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Pr="00CC50D3">
        <w:rPr>
          <w:rFonts w:ascii="Times New Roman" w:hAnsi="Times New Roman" w:cs="Times New Roman"/>
          <w:sz w:val="26"/>
          <w:szCs w:val="26"/>
        </w:rPr>
        <w:t xml:space="preserve">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нико</w:t>
      </w:r>
      <w:r w:rsidRPr="00CC50D3">
        <w:rPr>
          <w:rFonts w:ascii="Times New Roman" w:hAnsi="Times New Roman" w:cs="Times New Roman"/>
          <w:sz w:val="26"/>
          <w:szCs w:val="26"/>
        </w:rPr>
        <w:t xml:space="preserve">, против – 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нико</w:t>
      </w:r>
      <w:r w:rsidRPr="00CC50D3">
        <w:rPr>
          <w:rFonts w:ascii="Times New Roman" w:hAnsi="Times New Roman" w:cs="Times New Roman"/>
          <w:sz w:val="26"/>
          <w:szCs w:val="26"/>
        </w:rPr>
        <w:t>, уздржаних – нема.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</w:rPr>
        <w:tab/>
        <w:t>Констатујем да је Народна скупштина одлучила да ни</w:t>
      </w:r>
      <w:r w:rsidRPr="00CC50D3">
        <w:rPr>
          <w:rFonts w:ascii="Times New Roman" w:hAnsi="Times New Roman" w:cs="Times New Roman"/>
          <w:sz w:val="26"/>
          <w:szCs w:val="26"/>
          <w:lang w:val="sr-Cyrl-RS"/>
        </w:rPr>
        <w:t>је</w:t>
      </w:r>
      <w:r w:rsidRPr="00CC50D3">
        <w:rPr>
          <w:rFonts w:ascii="Times New Roman" w:hAnsi="Times New Roman" w:cs="Times New Roman"/>
          <w:sz w:val="26"/>
          <w:szCs w:val="26"/>
        </w:rPr>
        <w:t xml:space="preserve"> повређен наведени члан Пословника.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ab/>
        <w:t>Пошто је Народна скупштина обавила разматрање и одлучивање о свим тачкама дневног реда ове седнице, сагласно члану 102. Пословника, закључујем седницу Деветог ванредног заседања Народне скупштине Републике Србије у Једанаестом сазиву.</w:t>
      </w: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</w:rPr>
      </w:pPr>
    </w:p>
    <w:p w:rsidR="00C45BD8" w:rsidRPr="00CC50D3" w:rsidRDefault="00C45BD8" w:rsidP="001F681F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CC50D3">
        <w:rPr>
          <w:rFonts w:ascii="Times New Roman" w:hAnsi="Times New Roman" w:cs="Times New Roman"/>
          <w:sz w:val="26"/>
          <w:szCs w:val="26"/>
          <w:lang w:val="sr-Cyrl-RS"/>
        </w:rPr>
        <w:t>(Седница је завршена у 12.50 часова.)</w:t>
      </w:r>
    </w:p>
    <w:p w:rsidR="00D7605B" w:rsidRPr="00CC50D3" w:rsidRDefault="00D7605B" w:rsidP="001F681F">
      <w:pPr>
        <w:rPr>
          <w:rFonts w:ascii="Times New Roman" w:hAnsi="Times New Roman" w:cs="Times New Roman"/>
          <w:sz w:val="26"/>
          <w:szCs w:val="26"/>
        </w:rPr>
      </w:pPr>
    </w:p>
    <w:sectPr w:rsidR="00D7605B" w:rsidRPr="00CC50D3" w:rsidSect="00C50270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E3"/>
    <w:rsid w:val="001F681F"/>
    <w:rsid w:val="00803BE3"/>
    <w:rsid w:val="008A2811"/>
    <w:rsid w:val="00C45BD8"/>
    <w:rsid w:val="00CC50D3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45BD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 Char Char Char Char"/>
    <w:basedOn w:val="Normal"/>
    <w:rsid w:val="00C45BD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45BD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 Char Char Char Char"/>
    <w:basedOn w:val="Normal"/>
    <w:rsid w:val="00C45BD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68</Pages>
  <Words>24561</Words>
  <Characters>140004</Characters>
  <Application>Microsoft Office Word</Application>
  <DocSecurity>0</DocSecurity>
  <Lines>1166</Lines>
  <Paragraphs>328</Paragraphs>
  <ScaleCrop>false</ScaleCrop>
  <Company/>
  <LinksUpToDate>false</LinksUpToDate>
  <CharactersWithSpaces>164237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13</cp:revision>
  <dcterms:created xsi:type="dcterms:W3CDTF">2018-07-25T05:45:00Z</dcterms:created>
  <dcterms:modified xsi:type="dcterms:W3CDTF">2018-07-25T06:45:00Z</dcterms:modified>
</cp:coreProperties>
</file>